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6F175" w14:textId="77777777" w:rsidR="00DE6035" w:rsidRDefault="00DE6035">
      <w:pPr>
        <w:jc w:val="center"/>
        <w:rPr>
          <w:bCs/>
          <w:sz w:val="20"/>
          <w:szCs w:val="20"/>
        </w:rPr>
      </w:pPr>
    </w:p>
    <w:p w14:paraId="45BA023A" w14:textId="77777777" w:rsidR="00A40EBF" w:rsidRDefault="00A40EBF">
      <w:pPr>
        <w:jc w:val="center"/>
        <w:rPr>
          <w:bCs/>
          <w:sz w:val="20"/>
          <w:szCs w:val="20"/>
        </w:rPr>
      </w:pPr>
    </w:p>
    <w:p w14:paraId="0BF43421" w14:textId="77777777" w:rsidR="0037403C" w:rsidRPr="001D6305" w:rsidRDefault="0037403C" w:rsidP="001D6305">
      <w:pPr>
        <w:pStyle w:val="Corpotesto"/>
        <w:jc w:val="center"/>
        <w:rPr>
          <w:i/>
          <w:iCs/>
          <w:sz w:val="24"/>
        </w:rPr>
      </w:pPr>
      <w:r w:rsidRPr="001D6305">
        <w:rPr>
          <w:sz w:val="24"/>
        </w:rPr>
        <w:t>CORSO DI SENSIBILIZZAZIONE ALL’APPROCCIO ECOLOGICO-SOCIALE</w:t>
      </w:r>
    </w:p>
    <w:p w14:paraId="32808D49" w14:textId="77777777" w:rsidR="0037403C" w:rsidRPr="001D6305" w:rsidRDefault="0037403C" w:rsidP="001D6305">
      <w:pPr>
        <w:jc w:val="center"/>
        <w:rPr>
          <w:bCs/>
          <w:i/>
          <w:iCs/>
        </w:rPr>
      </w:pPr>
      <w:r w:rsidRPr="001D6305">
        <w:rPr>
          <w:bCs/>
        </w:rPr>
        <w:t>AI PROBLEMI ALCOLCORRELATI E COMPLESSI</w:t>
      </w:r>
    </w:p>
    <w:p w14:paraId="08B9054F" w14:textId="77777777" w:rsidR="0037403C" w:rsidRPr="001D6305" w:rsidRDefault="0037403C" w:rsidP="001D6305">
      <w:pPr>
        <w:jc w:val="center"/>
        <w:rPr>
          <w:bCs/>
          <w:i/>
          <w:iCs/>
        </w:rPr>
      </w:pPr>
      <w:r w:rsidRPr="001D6305">
        <w:rPr>
          <w:bCs/>
          <w:i/>
          <w:iCs/>
        </w:rPr>
        <w:t xml:space="preserve">(Metodo </w:t>
      </w:r>
      <w:proofErr w:type="spellStart"/>
      <w:r w:rsidRPr="001D6305">
        <w:rPr>
          <w:bCs/>
          <w:i/>
          <w:iCs/>
        </w:rPr>
        <w:t>Hudolin</w:t>
      </w:r>
      <w:proofErr w:type="spellEnd"/>
      <w:r w:rsidRPr="001D6305">
        <w:rPr>
          <w:bCs/>
          <w:i/>
          <w:iCs/>
        </w:rPr>
        <w:t>)</w:t>
      </w:r>
    </w:p>
    <w:p w14:paraId="3D0D6EBB" w14:textId="77777777" w:rsidR="0037403C" w:rsidRPr="001D6305" w:rsidRDefault="0037403C" w:rsidP="001D6305">
      <w:pPr>
        <w:jc w:val="center"/>
        <w:rPr>
          <w:bCs/>
          <w:i/>
          <w:iCs/>
          <w:sz w:val="20"/>
        </w:rPr>
      </w:pPr>
    </w:p>
    <w:p w14:paraId="76FE51AA" w14:textId="5F390660" w:rsidR="0037403C" w:rsidRPr="001D6305" w:rsidRDefault="0037403C" w:rsidP="00C14189">
      <w:pPr>
        <w:pStyle w:val="Titolo1"/>
        <w:rPr>
          <w:bCs w:val="0"/>
        </w:rPr>
      </w:pPr>
      <w:r w:rsidRPr="001D6305">
        <w:rPr>
          <w:b w:val="0"/>
          <w:sz w:val="28"/>
          <w:szCs w:val="28"/>
        </w:rPr>
        <w:t xml:space="preserve">GENOVA </w:t>
      </w:r>
      <w:r w:rsidR="00C14189">
        <w:rPr>
          <w:b w:val="0"/>
          <w:sz w:val="28"/>
          <w:szCs w:val="28"/>
        </w:rPr>
        <w:t>8-13 MAGGIO 2023</w:t>
      </w:r>
      <w:bookmarkStart w:id="0" w:name="_GoBack"/>
      <w:bookmarkEnd w:id="0"/>
    </w:p>
    <w:p w14:paraId="158FF067" w14:textId="77777777" w:rsidR="0037403C" w:rsidRPr="001D6305" w:rsidRDefault="0037403C" w:rsidP="001D6305">
      <w:pPr>
        <w:jc w:val="center"/>
        <w:rPr>
          <w:b/>
          <w:bCs/>
        </w:rPr>
      </w:pPr>
      <w:r w:rsidRPr="001D6305">
        <w:rPr>
          <w:b/>
          <w:bCs/>
        </w:rPr>
        <w:t>SCHEDA DI ISCRIZIONE</w:t>
      </w:r>
    </w:p>
    <w:p w14:paraId="4E066CD2" w14:textId="77777777" w:rsidR="0037403C" w:rsidRPr="001D6305" w:rsidRDefault="0037403C" w:rsidP="001D6305">
      <w:pPr>
        <w:jc w:val="center"/>
        <w:rPr>
          <w:bCs/>
        </w:rPr>
      </w:pPr>
    </w:p>
    <w:p w14:paraId="6789801D" w14:textId="77777777" w:rsidR="0037403C" w:rsidRDefault="0037403C" w:rsidP="0037403C">
      <w:pPr>
        <w:jc w:val="center"/>
        <w:rPr>
          <w:b/>
          <w:bCs/>
        </w:rPr>
      </w:pPr>
    </w:p>
    <w:p w14:paraId="2104D1D9" w14:textId="77777777" w:rsidR="0037403C" w:rsidRDefault="0037403C" w:rsidP="0037403C">
      <w:r>
        <w:t>COGNOME……………………………………………………………………………………………</w:t>
      </w:r>
    </w:p>
    <w:p w14:paraId="50F3283B" w14:textId="77777777" w:rsidR="0037403C" w:rsidRDefault="0037403C" w:rsidP="0037403C"/>
    <w:p w14:paraId="1B5B3454" w14:textId="77777777" w:rsidR="0037403C" w:rsidRDefault="0037403C" w:rsidP="0037403C"/>
    <w:p w14:paraId="14F34CA4" w14:textId="77777777" w:rsidR="0037403C" w:rsidRDefault="0037403C" w:rsidP="0037403C">
      <w:r>
        <w:t>NOME………………………………………………………………………………………………....</w:t>
      </w:r>
    </w:p>
    <w:p w14:paraId="54CFE60D" w14:textId="77777777" w:rsidR="0037403C" w:rsidRDefault="0037403C" w:rsidP="0037403C"/>
    <w:p w14:paraId="46B95C96" w14:textId="77777777" w:rsidR="0037403C" w:rsidRDefault="0037403C" w:rsidP="0037403C"/>
    <w:p w14:paraId="5021B47E" w14:textId="77777777" w:rsidR="0037403C" w:rsidRDefault="0037403C" w:rsidP="0037403C">
      <w:r>
        <w:t>INDIRIZZO……………………………………………………………………………………………</w:t>
      </w:r>
    </w:p>
    <w:p w14:paraId="381622FC" w14:textId="77777777" w:rsidR="0037403C" w:rsidRDefault="0037403C" w:rsidP="0037403C"/>
    <w:p w14:paraId="4448F5E3" w14:textId="77777777" w:rsidR="0037403C" w:rsidRDefault="0037403C" w:rsidP="0037403C"/>
    <w:p w14:paraId="3E0DE539" w14:textId="77777777" w:rsidR="0037403C" w:rsidRDefault="0037403C" w:rsidP="0037403C">
      <w:r>
        <w:t>CAP……………………………CITTA’……………………………………………………………...</w:t>
      </w:r>
    </w:p>
    <w:p w14:paraId="361F9ACB" w14:textId="77777777" w:rsidR="0037403C" w:rsidRDefault="0037403C" w:rsidP="0037403C"/>
    <w:p w14:paraId="7582247A" w14:textId="77777777" w:rsidR="0037403C" w:rsidRDefault="0037403C" w:rsidP="0037403C">
      <w:r>
        <w:t>TELEFONO…………………………………………FAX…………………………………………...</w:t>
      </w:r>
    </w:p>
    <w:p w14:paraId="1CBE4825" w14:textId="77777777" w:rsidR="0037403C" w:rsidRDefault="0037403C" w:rsidP="0037403C"/>
    <w:p w14:paraId="4AE2759A" w14:textId="77777777" w:rsidR="0037403C" w:rsidRDefault="0037403C" w:rsidP="0037403C"/>
    <w:p w14:paraId="6CC67DB1" w14:textId="77777777" w:rsidR="0037403C" w:rsidRDefault="0037403C" w:rsidP="0037403C">
      <w:r>
        <w:t>E-MAIL…………………………………………………………………………………………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5D0ECF5" w14:textId="77777777" w:rsidR="0037403C" w:rsidRDefault="0037403C" w:rsidP="0037403C"/>
    <w:p w14:paraId="0B1F3E03" w14:textId="77777777" w:rsidR="0037403C" w:rsidRDefault="0037403C" w:rsidP="0037403C"/>
    <w:p w14:paraId="489AA5BF" w14:textId="77777777" w:rsidR="0037403C" w:rsidRDefault="0037403C" w:rsidP="0037403C">
      <w:r>
        <w:t xml:space="preserve">LUOGO E DATA </w:t>
      </w:r>
      <w:proofErr w:type="gramStart"/>
      <w:r>
        <w:t>DI  NASCITA</w:t>
      </w:r>
      <w:proofErr w:type="gramEnd"/>
      <w:r>
        <w:t xml:space="preserve"> ………………………..……………………………….</w:t>
      </w:r>
    </w:p>
    <w:p w14:paraId="6FD5741D" w14:textId="77777777" w:rsidR="0037403C" w:rsidRDefault="0037403C" w:rsidP="0037403C"/>
    <w:p w14:paraId="6AD473AB" w14:textId="77777777" w:rsidR="0037403C" w:rsidRDefault="0037403C" w:rsidP="0037403C"/>
    <w:p w14:paraId="73666021" w14:textId="77777777" w:rsidR="0037403C" w:rsidRDefault="0037403C" w:rsidP="0037403C">
      <w:r>
        <w:t>PROFESSIONE…………………………………………………………………………………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982B951" w14:textId="77777777" w:rsidR="0037403C" w:rsidRDefault="0037403C" w:rsidP="0037403C"/>
    <w:p w14:paraId="670C1E7B" w14:textId="77777777" w:rsidR="0037403C" w:rsidRDefault="0037403C" w:rsidP="0037403C"/>
    <w:p w14:paraId="56FA4E84" w14:textId="77777777" w:rsidR="0037403C" w:rsidRDefault="0037403C" w:rsidP="0037403C">
      <w:r>
        <w:t>EVENTUALEENTE PRESSO CUI LAVORA……………………………………………………</w:t>
      </w:r>
    </w:p>
    <w:p w14:paraId="5BA30521" w14:textId="77777777" w:rsidR="0037403C" w:rsidRDefault="0037403C" w:rsidP="0037403C"/>
    <w:p w14:paraId="1808A167" w14:textId="77777777" w:rsidR="0037403C" w:rsidRDefault="0037403C" w:rsidP="0037403C"/>
    <w:p w14:paraId="1E249ACD" w14:textId="77777777" w:rsidR="0037403C" w:rsidRDefault="0037403C" w:rsidP="0037403C">
      <w:r>
        <w:t>MEMBRO DI CLUB?   SI         NO</w:t>
      </w:r>
      <w:proofErr w:type="gramStart"/>
      <w:r>
        <w:t xml:space="preserve">   (</w:t>
      </w:r>
      <w:proofErr w:type="gramEnd"/>
      <w:r>
        <w:t>se si specificare quale) ……………………………………….</w:t>
      </w:r>
    </w:p>
    <w:p w14:paraId="7D536EA7" w14:textId="77777777" w:rsidR="0037403C" w:rsidRDefault="0037403C" w:rsidP="0037403C"/>
    <w:p w14:paraId="04C9081D" w14:textId="77777777" w:rsidR="0037403C" w:rsidRDefault="0037403C" w:rsidP="0037403C">
      <w:r>
        <w:t xml:space="preserve">Autorizzo l’Arcat Liguria ad utilizzare i miei dati per le finalità connesse al </w:t>
      </w:r>
      <w:proofErr w:type="gramStart"/>
      <w:r>
        <w:t>Corso.(</w:t>
      </w:r>
      <w:proofErr w:type="gramEnd"/>
      <w:r>
        <w:t>Legge 675/96)</w:t>
      </w:r>
    </w:p>
    <w:p w14:paraId="2F48F55C" w14:textId="77777777" w:rsidR="0037403C" w:rsidRDefault="0037403C" w:rsidP="0037403C"/>
    <w:p w14:paraId="1CF9A670" w14:textId="77777777" w:rsidR="0037403C" w:rsidRDefault="0037403C" w:rsidP="0037403C"/>
    <w:p w14:paraId="3072CC43" w14:textId="77777777" w:rsidR="0037403C" w:rsidRDefault="0037403C" w:rsidP="0037403C"/>
    <w:p w14:paraId="3F12FB4F" w14:textId="77777777" w:rsidR="0037403C" w:rsidRDefault="0037403C" w:rsidP="0037403C">
      <w:r>
        <w:t>FIRMA …………………………………</w:t>
      </w:r>
    </w:p>
    <w:p w14:paraId="563FDECA" w14:textId="77777777" w:rsidR="00A40EBF" w:rsidRDefault="00A40EBF">
      <w:pPr>
        <w:jc w:val="center"/>
        <w:rPr>
          <w:bCs/>
          <w:sz w:val="20"/>
          <w:szCs w:val="20"/>
        </w:rPr>
      </w:pPr>
    </w:p>
    <w:sectPr w:rsidR="00A40EBF" w:rsidSect="001F7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C0E5D" w14:textId="77777777" w:rsidR="006D7AF6" w:rsidRDefault="006D7AF6">
      <w:r>
        <w:separator/>
      </w:r>
    </w:p>
  </w:endnote>
  <w:endnote w:type="continuationSeparator" w:id="0">
    <w:p w14:paraId="4DB0162F" w14:textId="77777777" w:rsidR="006D7AF6" w:rsidRDefault="006D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BD7C2" w14:textId="77777777" w:rsidR="00493119" w:rsidRDefault="008613F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311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260D69D" w14:textId="77777777" w:rsidR="00493119" w:rsidRDefault="0049311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03B8B" w14:textId="77777777" w:rsidR="00493119" w:rsidRDefault="008613F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311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011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3C90463" w14:textId="77777777" w:rsidR="00493119" w:rsidRDefault="00493119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33C41" w14:textId="77777777" w:rsidR="00493119" w:rsidRDefault="00493119" w:rsidP="00CE5F13">
    <w:pPr>
      <w:pStyle w:val="Intestazione"/>
      <w:jc w:val="center"/>
      <w:rPr>
        <w:sz w:val="18"/>
        <w:szCs w:val="18"/>
      </w:rPr>
    </w:pPr>
    <w:r>
      <w:rPr>
        <w:sz w:val="18"/>
        <w:szCs w:val="18"/>
      </w:rPr>
      <w:t>Vico di Mezzagalera 4R</w:t>
    </w:r>
    <w:r w:rsidRPr="00CE5F13">
      <w:rPr>
        <w:sz w:val="18"/>
        <w:szCs w:val="18"/>
      </w:rPr>
      <w:t xml:space="preserve"> – 161</w:t>
    </w:r>
    <w:r>
      <w:rPr>
        <w:sz w:val="18"/>
        <w:szCs w:val="18"/>
      </w:rPr>
      <w:t>2</w:t>
    </w:r>
    <w:r w:rsidRPr="00CE5F13">
      <w:rPr>
        <w:sz w:val="18"/>
        <w:szCs w:val="18"/>
      </w:rPr>
      <w:t xml:space="preserve">3 GENOVA GE Tel. e Fax 010 </w:t>
    </w:r>
    <w:r>
      <w:rPr>
        <w:sz w:val="18"/>
        <w:szCs w:val="18"/>
      </w:rPr>
      <w:t>2512125</w:t>
    </w:r>
    <w:r w:rsidRPr="00CE5F13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</w:p>
  <w:p w14:paraId="5A6B4016" w14:textId="77777777" w:rsidR="00493119" w:rsidRPr="00CE5F13" w:rsidRDefault="00C14189" w:rsidP="00CE5F13">
    <w:pPr>
      <w:pStyle w:val="Intestazione"/>
      <w:jc w:val="center"/>
      <w:rPr>
        <w:sz w:val="18"/>
        <w:szCs w:val="18"/>
      </w:rPr>
    </w:pPr>
    <w:hyperlink r:id="rId1" w:history="1">
      <w:r w:rsidR="00493119" w:rsidRPr="00CE5F13">
        <w:rPr>
          <w:rStyle w:val="Collegamentoipertestuale"/>
          <w:color w:val="000000"/>
          <w:sz w:val="18"/>
          <w:szCs w:val="18"/>
          <w:u w:val="none"/>
        </w:rPr>
        <w:t>associazione@arcatliguria.it</w:t>
      </w:r>
    </w:hyperlink>
    <w:r w:rsidR="00493119" w:rsidRPr="00CE5F13">
      <w:rPr>
        <w:color w:val="000000"/>
        <w:sz w:val="18"/>
        <w:szCs w:val="18"/>
      </w:rPr>
      <w:t xml:space="preserve">   sito internet </w:t>
    </w:r>
    <w:hyperlink r:id="rId2" w:history="1">
      <w:r w:rsidR="00493119" w:rsidRPr="00CE5F13">
        <w:rPr>
          <w:rStyle w:val="Collegamentoipertestuale"/>
          <w:color w:val="000000"/>
          <w:sz w:val="18"/>
          <w:szCs w:val="18"/>
          <w:u w:val="none"/>
        </w:rPr>
        <w:t>www.arcatliguria.it</w:t>
      </w:r>
    </w:hyperlink>
    <w:r w:rsidR="00493119" w:rsidRPr="00CE5F13">
      <w:rPr>
        <w:color w:val="000000"/>
        <w:sz w:val="18"/>
        <w:szCs w:val="18"/>
      </w:rPr>
      <w:t xml:space="preserve"> </w:t>
    </w:r>
  </w:p>
  <w:p w14:paraId="5F8667DA" w14:textId="77777777" w:rsidR="00493119" w:rsidRPr="00CE5F13" w:rsidRDefault="00493119" w:rsidP="00CE5F13">
    <w:pPr>
      <w:pStyle w:val="Intestazione"/>
      <w:jc w:val="center"/>
      <w:rPr>
        <w:sz w:val="18"/>
        <w:szCs w:val="18"/>
      </w:rPr>
    </w:pPr>
    <w:r w:rsidRPr="00CE5F13">
      <w:rPr>
        <w:sz w:val="18"/>
        <w:szCs w:val="18"/>
      </w:rPr>
      <w:t xml:space="preserve">CF </w:t>
    </w:r>
    <w:proofErr w:type="gramStart"/>
    <w:r w:rsidRPr="00CE5F13">
      <w:rPr>
        <w:sz w:val="18"/>
        <w:szCs w:val="18"/>
      </w:rPr>
      <w:t>95024660102  Reg.</w:t>
    </w:r>
    <w:proofErr w:type="gramEnd"/>
    <w:r w:rsidRPr="00CE5F13">
      <w:rPr>
        <w:sz w:val="18"/>
        <w:szCs w:val="18"/>
      </w:rPr>
      <w:t xml:space="preserve"> Reg. Volontariato SN-GE-ASS-061/95</w:t>
    </w:r>
  </w:p>
  <w:p w14:paraId="424B0A8F" w14:textId="77777777" w:rsidR="00493119" w:rsidRPr="00CE5F13" w:rsidRDefault="00493119" w:rsidP="00CE5F13">
    <w:pPr>
      <w:pStyle w:val="Intestazione"/>
      <w:jc w:val="center"/>
      <w:rPr>
        <w:sz w:val="18"/>
        <w:szCs w:val="18"/>
      </w:rPr>
    </w:pPr>
    <w:r w:rsidRPr="00CE5F13">
      <w:rPr>
        <w:sz w:val="18"/>
        <w:szCs w:val="18"/>
      </w:rPr>
      <w:t>Conto Corrente Postale 86696374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498D8" w14:textId="77777777" w:rsidR="006D7AF6" w:rsidRDefault="006D7AF6">
      <w:r>
        <w:separator/>
      </w:r>
    </w:p>
  </w:footnote>
  <w:footnote w:type="continuationSeparator" w:id="0">
    <w:p w14:paraId="554B0FB9" w14:textId="77777777" w:rsidR="006D7AF6" w:rsidRDefault="006D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95CB5" w14:textId="77777777" w:rsidR="00AB6364" w:rsidRDefault="00AB636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03532" w14:textId="77777777" w:rsidR="00AB6364" w:rsidRDefault="00AB636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755CE" w14:textId="77777777" w:rsidR="00493119" w:rsidRDefault="00E24D4C">
    <w:pPr>
      <w:pStyle w:val="Intestazione"/>
      <w:jc w:val="center"/>
    </w:pPr>
    <w:r>
      <w:rPr>
        <w:noProof/>
      </w:rPr>
      <w:drawing>
        <wp:inline distT="0" distB="0" distL="0" distR="0" wp14:anchorId="001CDB8F" wp14:editId="6E1FB5D1">
          <wp:extent cx="1737360" cy="601980"/>
          <wp:effectExtent l="0" t="0" r="0" b="0"/>
          <wp:docPr id="1" name="Immagine 1" descr="Logo intero arcat ritagli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ntero arcat ritagliat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3AAC2" w14:textId="77777777" w:rsidR="00380E7A" w:rsidRDefault="00380E7A" w:rsidP="00380E7A">
    <w:pPr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A</w:t>
    </w:r>
    <w:r w:rsidR="00493119">
      <w:rPr>
        <w:sz w:val="20"/>
        <w:szCs w:val="20"/>
      </w:rPr>
      <w:t xml:space="preserve">ssociazione Regionale dei </w:t>
    </w:r>
  </w:p>
  <w:p w14:paraId="78DAB61B" w14:textId="77777777" w:rsidR="00493119" w:rsidRDefault="00493119">
    <w:pPr>
      <w:jc w:val="center"/>
      <w:rPr>
        <w:sz w:val="20"/>
        <w:szCs w:val="20"/>
      </w:rPr>
    </w:pPr>
    <w:r>
      <w:rPr>
        <w:sz w:val="20"/>
        <w:szCs w:val="20"/>
      </w:rPr>
      <w:t>Club degli Alcolisti in Trattamento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41D54"/>
    <w:multiLevelType w:val="hybridMultilevel"/>
    <w:tmpl w:val="8DFA44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52AFF"/>
    <w:multiLevelType w:val="multilevel"/>
    <w:tmpl w:val="5C8C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04460F"/>
    <w:multiLevelType w:val="hybridMultilevel"/>
    <w:tmpl w:val="DEAAA750"/>
    <w:lvl w:ilvl="0" w:tplc="D780D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C4"/>
    <w:rsid w:val="00023144"/>
    <w:rsid w:val="00052E91"/>
    <w:rsid w:val="000749FB"/>
    <w:rsid w:val="00086724"/>
    <w:rsid w:val="000A0E11"/>
    <w:rsid w:val="000A2FFB"/>
    <w:rsid w:val="000A4E66"/>
    <w:rsid w:val="000A758A"/>
    <w:rsid w:val="000B459F"/>
    <w:rsid w:val="000C50B4"/>
    <w:rsid w:val="00105C21"/>
    <w:rsid w:val="001B01F8"/>
    <w:rsid w:val="001B7532"/>
    <w:rsid w:val="001C08C4"/>
    <w:rsid w:val="001D6305"/>
    <w:rsid w:val="001E38C1"/>
    <w:rsid w:val="001E4C40"/>
    <w:rsid w:val="001E51CE"/>
    <w:rsid w:val="001F5AC7"/>
    <w:rsid w:val="001F7291"/>
    <w:rsid w:val="00214CFF"/>
    <w:rsid w:val="00216ED5"/>
    <w:rsid w:val="002178A8"/>
    <w:rsid w:val="00234CAF"/>
    <w:rsid w:val="00267BCE"/>
    <w:rsid w:val="00277AB8"/>
    <w:rsid w:val="00285DD1"/>
    <w:rsid w:val="002A341D"/>
    <w:rsid w:val="002C43C6"/>
    <w:rsid w:val="002D18AA"/>
    <w:rsid w:val="00306794"/>
    <w:rsid w:val="003174D9"/>
    <w:rsid w:val="00341728"/>
    <w:rsid w:val="003640AB"/>
    <w:rsid w:val="0037403C"/>
    <w:rsid w:val="00380E7A"/>
    <w:rsid w:val="003B241D"/>
    <w:rsid w:val="003F6E22"/>
    <w:rsid w:val="003F6FAB"/>
    <w:rsid w:val="003F7B2B"/>
    <w:rsid w:val="004200B0"/>
    <w:rsid w:val="00422B13"/>
    <w:rsid w:val="00424AD0"/>
    <w:rsid w:val="00425610"/>
    <w:rsid w:val="004525A6"/>
    <w:rsid w:val="004633AC"/>
    <w:rsid w:val="00493119"/>
    <w:rsid w:val="004B0115"/>
    <w:rsid w:val="004F565C"/>
    <w:rsid w:val="004F7AC1"/>
    <w:rsid w:val="005161AC"/>
    <w:rsid w:val="00550697"/>
    <w:rsid w:val="005A7009"/>
    <w:rsid w:val="005B50FC"/>
    <w:rsid w:val="00602F95"/>
    <w:rsid w:val="00603D7C"/>
    <w:rsid w:val="0061028E"/>
    <w:rsid w:val="00612AA5"/>
    <w:rsid w:val="006153EB"/>
    <w:rsid w:val="00621CD5"/>
    <w:rsid w:val="00627C3F"/>
    <w:rsid w:val="00652229"/>
    <w:rsid w:val="00660C70"/>
    <w:rsid w:val="00666319"/>
    <w:rsid w:val="006C1443"/>
    <w:rsid w:val="006C1E4E"/>
    <w:rsid w:val="006C49DD"/>
    <w:rsid w:val="006C6202"/>
    <w:rsid w:val="006D0114"/>
    <w:rsid w:val="006D4A0D"/>
    <w:rsid w:val="006D7AF6"/>
    <w:rsid w:val="00720C8F"/>
    <w:rsid w:val="0075334F"/>
    <w:rsid w:val="00761957"/>
    <w:rsid w:val="00775DC2"/>
    <w:rsid w:val="007B360C"/>
    <w:rsid w:val="007F295C"/>
    <w:rsid w:val="007F5F60"/>
    <w:rsid w:val="00824073"/>
    <w:rsid w:val="008460BD"/>
    <w:rsid w:val="008613FA"/>
    <w:rsid w:val="0086490F"/>
    <w:rsid w:val="00880207"/>
    <w:rsid w:val="008B7AAD"/>
    <w:rsid w:val="009202F2"/>
    <w:rsid w:val="0094340F"/>
    <w:rsid w:val="009468B0"/>
    <w:rsid w:val="00960B4F"/>
    <w:rsid w:val="00965451"/>
    <w:rsid w:val="00975D3B"/>
    <w:rsid w:val="009868B3"/>
    <w:rsid w:val="009875EA"/>
    <w:rsid w:val="009B3E0E"/>
    <w:rsid w:val="009E41DF"/>
    <w:rsid w:val="00A010E5"/>
    <w:rsid w:val="00A40EBF"/>
    <w:rsid w:val="00A460AC"/>
    <w:rsid w:val="00A61E26"/>
    <w:rsid w:val="00AA7002"/>
    <w:rsid w:val="00AB6364"/>
    <w:rsid w:val="00AC52C2"/>
    <w:rsid w:val="00AD4DCC"/>
    <w:rsid w:val="00B06425"/>
    <w:rsid w:val="00B072A3"/>
    <w:rsid w:val="00B226B3"/>
    <w:rsid w:val="00B2399B"/>
    <w:rsid w:val="00B35220"/>
    <w:rsid w:val="00B407BF"/>
    <w:rsid w:val="00BE7181"/>
    <w:rsid w:val="00BF2457"/>
    <w:rsid w:val="00C14189"/>
    <w:rsid w:val="00C36B32"/>
    <w:rsid w:val="00C52A0C"/>
    <w:rsid w:val="00C95FFE"/>
    <w:rsid w:val="00CA1211"/>
    <w:rsid w:val="00CB42AD"/>
    <w:rsid w:val="00CE5F13"/>
    <w:rsid w:val="00D07208"/>
    <w:rsid w:val="00D1328D"/>
    <w:rsid w:val="00D33BC4"/>
    <w:rsid w:val="00D427C2"/>
    <w:rsid w:val="00D8243C"/>
    <w:rsid w:val="00DA7CB5"/>
    <w:rsid w:val="00DC2DE0"/>
    <w:rsid w:val="00DE6035"/>
    <w:rsid w:val="00E02DEB"/>
    <w:rsid w:val="00E24D4C"/>
    <w:rsid w:val="00E43342"/>
    <w:rsid w:val="00E4725E"/>
    <w:rsid w:val="00EC7927"/>
    <w:rsid w:val="00F01447"/>
    <w:rsid w:val="00F03CC5"/>
    <w:rsid w:val="00F54898"/>
    <w:rsid w:val="00F84168"/>
    <w:rsid w:val="00FA0D7C"/>
    <w:rsid w:val="00FA235E"/>
    <w:rsid w:val="00FA2704"/>
    <w:rsid w:val="00FA341B"/>
    <w:rsid w:val="00FB0973"/>
    <w:rsid w:val="00FB7218"/>
    <w:rsid w:val="00FC7CFE"/>
    <w:rsid w:val="00FF1EFD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1761F7"/>
  <w15:docId w15:val="{33F16C15-86A7-4382-8107-1DD304F1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399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7403C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2399B"/>
    <w:rPr>
      <w:color w:val="0000FF"/>
      <w:u w:val="single"/>
    </w:rPr>
  </w:style>
  <w:style w:type="paragraph" w:styleId="Pidipagina">
    <w:name w:val="footer"/>
    <w:basedOn w:val="Normale"/>
    <w:rsid w:val="00B239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2399B"/>
  </w:style>
  <w:style w:type="paragraph" w:styleId="Intestazione">
    <w:name w:val="header"/>
    <w:basedOn w:val="Normale"/>
    <w:rsid w:val="00B2399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B2399B"/>
    <w:pPr>
      <w:tabs>
        <w:tab w:val="center" w:pos="4819"/>
      </w:tabs>
      <w:jc w:val="both"/>
    </w:pPr>
    <w:rPr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4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243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7403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catliguria.it" TargetMode="External"/><Relationship Id="rId1" Type="http://schemas.openxmlformats.org/officeDocument/2006/relationships/hyperlink" Target="mailto:associazione@arcatliguria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Verbale</vt:lpstr>
    </vt:vector>
  </TitlesOfParts>
  <Company/>
  <LinksUpToDate>false</LinksUpToDate>
  <CharactersWithSpaces>805</CharactersWithSpaces>
  <SharedDoc>false</SharedDoc>
  <HLinks>
    <vt:vector size="12" baseType="variant">
      <vt:variant>
        <vt:i4>7471154</vt:i4>
      </vt:variant>
      <vt:variant>
        <vt:i4>8</vt:i4>
      </vt:variant>
      <vt:variant>
        <vt:i4>0</vt:i4>
      </vt:variant>
      <vt:variant>
        <vt:i4>5</vt:i4>
      </vt:variant>
      <vt:variant>
        <vt:lpwstr>http://www.arcatliguria.it/</vt:lpwstr>
      </vt:variant>
      <vt:variant>
        <vt:lpwstr/>
      </vt:variant>
      <vt:variant>
        <vt:i4>5701730</vt:i4>
      </vt:variant>
      <vt:variant>
        <vt:i4>5</vt:i4>
      </vt:variant>
      <vt:variant>
        <vt:i4>0</vt:i4>
      </vt:variant>
      <vt:variant>
        <vt:i4>5</vt:i4>
      </vt:variant>
      <vt:variant>
        <vt:lpwstr>mailto:associazione@arcatliguria.it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Verbale</dc:title>
  <dc:subject/>
  <dc:creator>Arcat Liguria</dc:creator>
  <cp:keywords/>
  <cp:lastModifiedBy>Account Microsoft</cp:lastModifiedBy>
  <cp:revision>3</cp:revision>
  <cp:lastPrinted>2013-01-25T10:28:00Z</cp:lastPrinted>
  <dcterms:created xsi:type="dcterms:W3CDTF">2021-09-21T07:43:00Z</dcterms:created>
  <dcterms:modified xsi:type="dcterms:W3CDTF">2023-02-22T12:22:00Z</dcterms:modified>
</cp:coreProperties>
</file>